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7A55" w14:textId="77777777" w:rsidR="005072BA" w:rsidRDefault="00000000">
      <w:pPr>
        <w:pStyle w:val="Tytu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 </w:t>
      </w:r>
    </w:p>
    <w:p w14:paraId="7234D349" w14:textId="77777777" w:rsidR="005072BA" w:rsidRDefault="00000000">
      <w:pPr>
        <w:pStyle w:val="Tytu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Opiekuńczo-Wychowawczo-Edukacyjny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F9A9180" w14:textId="77777777" w:rsidR="005072BA" w:rsidRDefault="00000000">
      <w:pPr>
        <w:pStyle w:val="Tytu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(OWE)</w:t>
      </w:r>
    </w:p>
    <w:p w14:paraId="7F9A9552" w14:textId="77777777" w:rsidR="0092132E" w:rsidRDefault="0092132E" w:rsidP="0092132E">
      <w:pPr>
        <w:jc w:val="center"/>
        <w:rPr>
          <w:b/>
          <w:bCs/>
          <w:sz w:val="36"/>
          <w:szCs w:val="36"/>
        </w:rPr>
      </w:pPr>
    </w:p>
    <w:p w14:paraId="0A2DC687" w14:textId="182C8943" w:rsidR="0092132E" w:rsidRDefault="0092132E" w:rsidP="0092132E">
      <w:pPr>
        <w:jc w:val="center"/>
        <w:rPr>
          <w:b/>
          <w:bCs/>
          <w:sz w:val="36"/>
          <w:szCs w:val="36"/>
        </w:rPr>
      </w:pPr>
      <w:r w:rsidRPr="0092132E">
        <w:rPr>
          <w:b/>
          <w:bCs/>
          <w:sz w:val="36"/>
          <w:szCs w:val="36"/>
        </w:rPr>
        <w:t xml:space="preserve">W </w:t>
      </w:r>
      <w:proofErr w:type="spellStart"/>
      <w:r w:rsidRPr="0092132E">
        <w:rPr>
          <w:b/>
          <w:bCs/>
          <w:sz w:val="36"/>
          <w:szCs w:val="36"/>
        </w:rPr>
        <w:t>Niepublicznym</w:t>
      </w:r>
      <w:proofErr w:type="spellEnd"/>
      <w:r w:rsidRPr="0092132E">
        <w:rPr>
          <w:b/>
          <w:bCs/>
          <w:sz w:val="36"/>
          <w:szCs w:val="36"/>
        </w:rPr>
        <w:t xml:space="preserve"> </w:t>
      </w:r>
      <w:proofErr w:type="spellStart"/>
      <w:r w:rsidRPr="0092132E">
        <w:rPr>
          <w:b/>
          <w:bCs/>
          <w:sz w:val="36"/>
          <w:szCs w:val="36"/>
        </w:rPr>
        <w:t>Żłobku</w:t>
      </w:r>
      <w:proofErr w:type="spellEnd"/>
      <w:r w:rsidRPr="0092132E">
        <w:rPr>
          <w:b/>
          <w:bCs/>
          <w:sz w:val="36"/>
          <w:szCs w:val="36"/>
        </w:rPr>
        <w:t xml:space="preserve"> </w:t>
      </w:r>
      <w:proofErr w:type="spellStart"/>
      <w:r w:rsidRPr="0092132E">
        <w:rPr>
          <w:b/>
          <w:bCs/>
          <w:sz w:val="36"/>
          <w:szCs w:val="36"/>
        </w:rPr>
        <w:t>Sportowo-Językowym</w:t>
      </w:r>
      <w:proofErr w:type="spellEnd"/>
      <w:r w:rsidRPr="0092132E">
        <w:rPr>
          <w:b/>
          <w:bCs/>
          <w:sz w:val="36"/>
          <w:szCs w:val="36"/>
        </w:rPr>
        <w:t xml:space="preserve"> Fair-Play </w:t>
      </w:r>
      <w:proofErr w:type="spellStart"/>
      <w:r w:rsidRPr="0092132E">
        <w:rPr>
          <w:b/>
          <w:bCs/>
          <w:sz w:val="36"/>
          <w:szCs w:val="36"/>
        </w:rPr>
        <w:t>Sandkasse</w:t>
      </w:r>
      <w:proofErr w:type="spellEnd"/>
    </w:p>
    <w:p w14:paraId="5E204CBB" w14:textId="77777777" w:rsidR="0092132E" w:rsidRPr="0092132E" w:rsidRDefault="0092132E" w:rsidP="0092132E">
      <w:pPr>
        <w:jc w:val="center"/>
        <w:rPr>
          <w:b/>
          <w:bCs/>
          <w:sz w:val="36"/>
          <w:szCs w:val="36"/>
        </w:rPr>
      </w:pPr>
    </w:p>
    <w:p w14:paraId="17CCD09E" w14:textId="77777777" w:rsidR="005072BA" w:rsidRDefault="00000000">
      <w:pPr>
        <w:pStyle w:val="Tytu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dla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instytucji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opieki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dziećmi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zgodny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nowymi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standardami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obowiązującymi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stycznia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2026 r.</w:t>
      </w:r>
    </w:p>
    <w:p w14:paraId="276BED48" w14:textId="77777777" w:rsidR="005072B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</w:t>
      </w:r>
    </w:p>
    <w:p w14:paraId="727A9940" w14:textId="77777777" w:rsidR="005072B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Wstęp</w:t>
      </w:r>
      <w:proofErr w:type="spellEnd"/>
    </w:p>
    <w:p w14:paraId="645631FF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OWE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określa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wartości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przyświecające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dziećmi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</w:p>
    <w:p w14:paraId="59C8E651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Zgodny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przepisami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nowymi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obowiązującymi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2026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uwzględnia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zawarte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Konwencji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szczególności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B3893BC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szacunku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miłości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akceptacji</w:t>
      </w:r>
      <w:proofErr w:type="spellEnd"/>
    </w:p>
    <w:p w14:paraId="148852C4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wypoczynku</w:t>
      </w:r>
      <w:proofErr w:type="spellEnd"/>
    </w:p>
    <w:p w14:paraId="4CDBD6E9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bezpieczeństwa</w:t>
      </w:r>
      <w:proofErr w:type="spellEnd"/>
    </w:p>
    <w:p w14:paraId="28D07AD8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wyrażania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uczestnictwa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decyzjach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dotyczących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</w:p>
    <w:p w14:paraId="61056DE9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dostosowanej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rozwoju</w:t>
      </w:r>
      <w:proofErr w:type="spellEnd"/>
    </w:p>
    <w:p w14:paraId="28565B63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prywatności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indywidualności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własnej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tożsamości</w:t>
      </w:r>
      <w:proofErr w:type="spellEnd"/>
    </w:p>
    <w:p w14:paraId="13FCB358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przemocą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zaniedbaniem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wykluczeniem</w:t>
      </w:r>
      <w:proofErr w:type="spellEnd"/>
    </w:p>
    <w:p w14:paraId="6078EA4B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opiekuńczo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wychowawczo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uwzględnia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założenia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wynikające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następujących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9C12959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STANDARD 1: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uwzględnieniem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1.1, 1.2 </w:t>
      </w:r>
    </w:p>
    <w:p w14:paraId="225BF69A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STANDARD 6: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uwzględnieniem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6.1, 6.2, 6.3, 6.4</w:t>
      </w:r>
    </w:p>
    <w:p w14:paraId="3D103F6C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STANDARD 7: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uwzględnieniem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7.1, 7.2</w:t>
      </w:r>
    </w:p>
    <w:p w14:paraId="335DE508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STANDARD 8: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uwzględnieniem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8.1, 8.2</w:t>
      </w:r>
    </w:p>
    <w:p w14:paraId="342832BB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STANDARD 9: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uwzględnieniem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9.1, 9.2</w:t>
      </w:r>
    </w:p>
    <w:p w14:paraId="052F0D13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STANDARD 10: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uwzględnieniem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10.1, 10.2.</w:t>
      </w:r>
    </w:p>
    <w:p w14:paraId="79153CE8" w14:textId="77777777" w:rsidR="005072BA" w:rsidRDefault="005072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CE9A86" w14:textId="77777777" w:rsidR="005072B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§2 </w:t>
      </w:r>
    </w:p>
    <w:p w14:paraId="170AE578" w14:textId="77777777" w:rsidR="005072B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Wizytówka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placówki</w:t>
      </w:r>
      <w:proofErr w:type="spellEnd"/>
    </w:p>
    <w:p w14:paraId="1811D775" w14:textId="3E250917" w:rsidR="005072BA" w:rsidRDefault="000000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Nazwa: </w:t>
      </w:r>
      <w:proofErr w:type="spellStart"/>
      <w:r w:rsidR="0092132E">
        <w:rPr>
          <w:rFonts w:ascii="Times New Roman" w:eastAsia="Times New Roman" w:hAnsi="Times New Roman" w:cs="Times New Roman"/>
          <w:sz w:val="24"/>
          <w:szCs w:val="24"/>
        </w:rPr>
        <w:t>Niepubliczny</w:t>
      </w:r>
      <w:proofErr w:type="spellEnd"/>
      <w:r w:rsidR="00921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32E">
        <w:rPr>
          <w:rFonts w:ascii="Times New Roman" w:eastAsia="Times New Roman" w:hAnsi="Times New Roman" w:cs="Times New Roman"/>
          <w:sz w:val="24"/>
          <w:szCs w:val="24"/>
        </w:rPr>
        <w:t>Żłobek</w:t>
      </w:r>
      <w:proofErr w:type="spellEnd"/>
      <w:r w:rsidR="00921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32E">
        <w:rPr>
          <w:rFonts w:ascii="Times New Roman" w:eastAsia="Times New Roman" w:hAnsi="Times New Roman" w:cs="Times New Roman"/>
          <w:sz w:val="24"/>
          <w:szCs w:val="24"/>
        </w:rPr>
        <w:t>Sportowo-Językowy</w:t>
      </w:r>
      <w:proofErr w:type="spellEnd"/>
      <w:r w:rsidR="0092132E">
        <w:rPr>
          <w:rFonts w:ascii="Times New Roman" w:eastAsia="Times New Roman" w:hAnsi="Times New Roman" w:cs="Times New Roman"/>
          <w:sz w:val="24"/>
          <w:szCs w:val="24"/>
        </w:rPr>
        <w:t xml:space="preserve"> Fair-Play </w:t>
      </w:r>
      <w:proofErr w:type="spellStart"/>
      <w:r w:rsidR="0092132E">
        <w:rPr>
          <w:rFonts w:ascii="Times New Roman" w:eastAsia="Times New Roman" w:hAnsi="Times New Roman" w:cs="Times New Roman"/>
          <w:sz w:val="24"/>
          <w:szCs w:val="24"/>
        </w:rPr>
        <w:t>Sandkasse</w:t>
      </w:r>
      <w:proofErr w:type="spellEnd"/>
      <w:r w:rsidR="00921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835314" w14:textId="7A201807" w:rsidR="005072BA" w:rsidRDefault="00000000">
      <w:pPr>
        <w:pStyle w:val="Nagwek1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Właściciel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organ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prowadzący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2132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SANDKASSE S.C., Maciej Szczerbowski, Piotr Szopa</w:t>
      </w:r>
    </w:p>
    <w:p w14:paraId="6C173394" w14:textId="6E043C62" w:rsidR="005072BA" w:rsidRDefault="00000000">
      <w:pPr>
        <w:pStyle w:val="Nagwek1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Adres: </w:t>
      </w:r>
      <w:r w:rsidR="0092132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32-005 </w:t>
      </w:r>
      <w:proofErr w:type="spellStart"/>
      <w:r w:rsidR="0092132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Niepołomice</w:t>
      </w:r>
      <w:proofErr w:type="spellEnd"/>
      <w:r w:rsidR="0092132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="0092132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ul.Potasińskiego</w:t>
      </w:r>
      <w:proofErr w:type="spellEnd"/>
      <w:r w:rsidR="0092132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10</w:t>
      </w:r>
    </w:p>
    <w:p w14:paraId="5122A4C8" w14:textId="40022053" w:rsidR="005072BA" w:rsidRDefault="00000000">
      <w:pPr>
        <w:pStyle w:val="Nagwek1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tel. </w:t>
      </w:r>
      <w:r w:rsidR="0092132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883 394 504, m.szczerbowski@hotmail.com</w:t>
      </w:r>
    </w:p>
    <w:p w14:paraId="39187BC7" w14:textId="11A19B95" w:rsidR="005072BA" w:rsidRPr="0092132E" w:rsidRDefault="00000000">
      <w:pPr>
        <w:pStyle w:val="Nagwek1"/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Godziny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otwarcia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92132E" w:rsidRPr="0092132E"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</w:rPr>
        <w:t>7:00-18:00</w:t>
      </w:r>
    </w:p>
    <w:p w14:paraId="7B514314" w14:textId="1BAC1ED3" w:rsidR="005072BA" w:rsidRDefault="00000000">
      <w:pPr>
        <w:pStyle w:val="Nagwek1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wiekowa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1</w:t>
      </w:r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–36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miesięcy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szczególnych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przypadkach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ukończenia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życia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Maksymalna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liczba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miejsc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: </w:t>
      </w:r>
    </w:p>
    <w:p w14:paraId="77874289" w14:textId="00400EEF" w:rsidR="005072BA" w:rsidRDefault="00000000">
      <w:pPr>
        <w:pStyle w:val="Nagwek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Otoczenie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Żłobek</w:t>
      </w:r>
      <w:proofErr w:type="spellEnd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posiada</w:t>
      </w:r>
      <w:proofErr w:type="spellEnd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własny</w:t>
      </w:r>
      <w:proofErr w:type="spellEnd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plac</w:t>
      </w:r>
      <w:proofErr w:type="spellEnd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zabaw</w:t>
      </w:r>
      <w:proofErr w:type="spellEnd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oraz</w:t>
      </w:r>
      <w:proofErr w:type="spellEnd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możliwość</w:t>
      </w:r>
      <w:proofErr w:type="spellEnd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spacerów</w:t>
      </w:r>
      <w:proofErr w:type="spellEnd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do </w:t>
      </w:r>
      <w:proofErr w:type="spellStart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pobliskiej</w:t>
      </w:r>
      <w:proofErr w:type="spellEnd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puszczy</w:t>
      </w:r>
      <w:proofErr w:type="spellEnd"/>
      <w:r w:rsidR="00F018F3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14:paraId="1B106DBE" w14:textId="77777777" w:rsidR="005072BA" w:rsidRDefault="00507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4EE21F" w14:textId="77777777" w:rsidR="005072B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§3</w:t>
      </w:r>
    </w:p>
    <w:p w14:paraId="4D459FC5" w14:textId="77777777" w:rsidR="005072B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0F209C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Żłobek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zapewnia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całodzienną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wykwalifikowanej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edukacyjno-terapeutycznej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sprawdzonych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dziećmi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Realizowany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bogaty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który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angażuje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ciekawe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dodatkowe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wszechstronny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62C48E" w14:textId="13F3A94E" w:rsidR="005072BA" w:rsidRDefault="00000000">
      <w:pPr>
        <w:pStyle w:val="Nagwek2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ramach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czesnego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j.angielski</w:t>
      </w:r>
      <w:proofErr w:type="spellEnd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zajęcia</w:t>
      </w:r>
      <w:proofErr w:type="spellEnd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sportowe</w:t>
      </w:r>
      <w:proofErr w:type="spellEnd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oraz</w:t>
      </w:r>
      <w:proofErr w:type="spellEnd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rytmika</w:t>
      </w:r>
      <w:proofErr w:type="spellEnd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– 1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raz</w:t>
      </w:r>
      <w:proofErr w:type="spellEnd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w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tygodniu</w:t>
      </w:r>
      <w:proofErr w:type="spellEnd"/>
    </w:p>
    <w:p w14:paraId="461B6B28" w14:textId="3788E363" w:rsidR="005072BA" w:rsidRDefault="00000000">
      <w:pPr>
        <w:pStyle w:val="Nagwek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3c521re5ubgh" w:colFirst="0" w:colLast="0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dodatkowo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płatne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dogoterapia</w:t>
      </w:r>
      <w:proofErr w:type="spellEnd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teatrzyki</w:t>
      </w:r>
      <w:proofErr w:type="spellEnd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itp</w:t>
      </w:r>
      <w:proofErr w:type="spellEnd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., 1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raz</w:t>
      </w:r>
      <w:proofErr w:type="spellEnd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w </w:t>
      </w:r>
      <w:proofErr w:type="spellStart"/>
      <w:r w:rsidR="00F70C00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miesiącu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24EAB9C5" w14:textId="77777777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E5850B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Dofinansowanie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1500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żłobku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F2DE5F8" w14:textId="0CFA8B02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czesnego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D4250">
        <w:rPr>
          <w:rFonts w:ascii="Times New Roman" w:eastAsia="Times New Roman" w:hAnsi="Times New Roman" w:cs="Times New Roman"/>
          <w:sz w:val="24"/>
          <w:szCs w:val="24"/>
        </w:rPr>
        <w:t xml:space="preserve"> 2200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+</w:t>
      </w:r>
      <w:r w:rsidR="00BD425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E1841">
        <w:rPr>
          <w:rFonts w:ascii="Times New Roman" w:eastAsia="Times New Roman" w:hAnsi="Times New Roman" w:cs="Times New Roman"/>
          <w:sz w:val="24"/>
          <w:szCs w:val="24"/>
        </w:rPr>
        <w:t>4,</w:t>
      </w:r>
      <w:r w:rsidR="00BD4250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zł/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catering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wpisow</w:t>
      </w:r>
      <w:r w:rsidR="00BD4250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BD425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BD4250">
        <w:rPr>
          <w:rFonts w:ascii="Times New Roman" w:eastAsia="Times New Roman" w:hAnsi="Times New Roman" w:cs="Times New Roman"/>
          <w:sz w:val="24"/>
          <w:szCs w:val="24"/>
        </w:rPr>
        <w:t>brak</w:t>
      </w:r>
      <w:proofErr w:type="spellEnd"/>
    </w:p>
    <w:p w14:paraId="6EDC0EF1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§4</w:t>
      </w:r>
    </w:p>
    <w:p w14:paraId="0B362811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B20556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7.00-7.30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Przybycie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żłobka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Zabawa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dowolna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według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własnych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zainteresowań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8390A2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7.30-8.00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poranny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krąg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polisensoryczne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prowadzone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według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scenariuszy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wiosna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jesień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stymulacja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zmysłu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dotyku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wzroku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słuchu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węchu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5048E8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08.00-8.30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Przygotowanie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śniadania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wdrażanie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higieny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osobistej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umiejętność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korzystania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urządzeń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sanitarnych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rąk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09ACA6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08.30-9.00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Śniadanie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spożywania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posiłku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stole.</w:t>
      </w:r>
    </w:p>
    <w:p w14:paraId="453110E8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09.00-10.00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edukacyjno-rozwojowe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poszerzanie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wiedzy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przyrodniczej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społecznej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plastycznej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muzycznej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językowej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wzbogacanie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słownictwa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biernego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stymulacja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pamięci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wzrokowej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słuchowej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węchowej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stymulacja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poznawczych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zakresu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gimnastyki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ogólnorozwojowej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269C7" w14:textId="52571014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10.00-10.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Przygotowanie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śniadania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wdrażanie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higieny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osobistej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umiejętność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korzystania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urządzeń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sanitarnych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rąk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0B470" w14:textId="19E17073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10.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śniadanie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spożywania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posiłku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stole.</w:t>
      </w:r>
    </w:p>
    <w:p w14:paraId="4C96E88E" w14:textId="44435044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dowolne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uzależnione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warunków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atmosferycznych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4646E72" w14:textId="77320A1E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Przygotowanie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wdrażanie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higieny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osobistej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umiejętność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korzystania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urządzeń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sanitarnych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rąk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EDE39B" w14:textId="19B60654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spożywania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posiłku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stole.</w:t>
      </w:r>
      <w:r w:rsidR="00A55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56FD">
        <w:rPr>
          <w:rFonts w:ascii="Times New Roman" w:eastAsia="Times New Roman" w:hAnsi="Times New Roman" w:cs="Times New Roman"/>
          <w:sz w:val="24"/>
          <w:szCs w:val="24"/>
        </w:rPr>
        <w:t>Pierwsze</w:t>
      </w:r>
      <w:proofErr w:type="spellEnd"/>
      <w:r w:rsidR="00A55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56FD">
        <w:rPr>
          <w:rFonts w:ascii="Times New Roman" w:eastAsia="Times New Roman" w:hAnsi="Times New Roman" w:cs="Times New Roman"/>
          <w:sz w:val="24"/>
          <w:szCs w:val="24"/>
        </w:rPr>
        <w:t>danie</w:t>
      </w:r>
      <w:proofErr w:type="spellEnd"/>
      <w:r w:rsidR="00A556FD">
        <w:rPr>
          <w:rFonts w:ascii="Times New Roman" w:eastAsia="Times New Roman" w:hAnsi="Times New Roman" w:cs="Times New Roman"/>
          <w:sz w:val="24"/>
          <w:szCs w:val="24"/>
        </w:rPr>
        <w:t xml:space="preserve"> 11:15, </w:t>
      </w:r>
      <w:proofErr w:type="spellStart"/>
      <w:r w:rsidR="00A556FD">
        <w:rPr>
          <w:rFonts w:ascii="Times New Roman" w:eastAsia="Times New Roman" w:hAnsi="Times New Roman" w:cs="Times New Roman"/>
          <w:sz w:val="24"/>
          <w:szCs w:val="24"/>
        </w:rPr>
        <w:t>drugie</w:t>
      </w:r>
      <w:proofErr w:type="spellEnd"/>
      <w:r w:rsidR="00A55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56FD">
        <w:rPr>
          <w:rFonts w:ascii="Times New Roman" w:eastAsia="Times New Roman" w:hAnsi="Times New Roman" w:cs="Times New Roman"/>
          <w:sz w:val="24"/>
          <w:szCs w:val="24"/>
        </w:rPr>
        <w:t>danie</w:t>
      </w:r>
      <w:proofErr w:type="spellEnd"/>
      <w:r w:rsidR="00A556FD">
        <w:rPr>
          <w:rFonts w:ascii="Times New Roman" w:eastAsia="Times New Roman" w:hAnsi="Times New Roman" w:cs="Times New Roman"/>
          <w:sz w:val="24"/>
          <w:szCs w:val="24"/>
        </w:rPr>
        <w:t xml:space="preserve"> 14:00.</w:t>
      </w:r>
    </w:p>
    <w:p w14:paraId="60418321" w14:textId="5D572A2D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6AA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96AAE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-14.</w:t>
      </w:r>
      <w:r w:rsidR="00396AA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Odpoczynek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leżakowanie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bajek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słuchanie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muzyki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relaksacyjnej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507050" w14:textId="35BE47FB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="009558A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0-1</w:t>
      </w:r>
      <w:r w:rsidR="009558A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558A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Toaleta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wdrażanie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higieny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osobistej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umiejętność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korzystania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urządzeń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sanitarnych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rąk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55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8A9">
        <w:rPr>
          <w:rFonts w:ascii="Times New Roman" w:eastAsia="Times New Roman" w:hAnsi="Times New Roman" w:cs="Times New Roman"/>
          <w:sz w:val="24"/>
          <w:szCs w:val="24"/>
        </w:rPr>
        <w:t>Drugie</w:t>
      </w:r>
      <w:proofErr w:type="spellEnd"/>
      <w:r w:rsidR="00955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58A9">
        <w:rPr>
          <w:rFonts w:ascii="Times New Roman" w:eastAsia="Times New Roman" w:hAnsi="Times New Roman" w:cs="Times New Roman"/>
          <w:sz w:val="24"/>
          <w:szCs w:val="24"/>
        </w:rPr>
        <w:t>danie</w:t>
      </w:r>
      <w:proofErr w:type="spellEnd"/>
      <w:r w:rsidR="009558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F19969" w14:textId="14C96961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6391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6391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0-1</w:t>
      </w:r>
      <w:r w:rsidR="0036391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edukacyjno-rozwojowe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montessoriański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neurofizjologicznym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stymulowanie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poznawczej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ćwiczenia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zakresu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motoryki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małej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koordynacji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oko-ręka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kategoryzowania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stymulacja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sensoryczna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ćwiczenia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praktycznego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92E3D" w14:textId="187B1B1E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6391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.00-1</w:t>
      </w:r>
      <w:r w:rsidR="0036391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6391F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Przygotowanie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podwieczorku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wdrażanie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higieny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osobistej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umiejętność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korzystania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urządzeń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sanitarnych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rąk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6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Podwieczorek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spożywania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posiłku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stole.</w:t>
      </w:r>
    </w:p>
    <w:p w14:paraId="134FB833" w14:textId="406B99E1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6391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.30-18.00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uzależnione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warunków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atmosferycznych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według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własnych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zainteresowań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sali.Odbieranie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5A2E6D" w14:textId="77777777" w:rsidR="005072BA" w:rsidRDefault="00507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B40AC0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§5 </w:t>
      </w:r>
    </w:p>
    <w:p w14:paraId="100D4B09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Założenia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ogólne</w:t>
      </w:r>
      <w:proofErr w:type="spellEnd"/>
    </w:p>
    <w:p w14:paraId="62FAA5A7" w14:textId="77777777" w:rsidR="005072BA" w:rsidRDefault="00000000">
      <w:pPr>
        <w:numPr>
          <w:ilvl w:val="0"/>
          <w:numId w:val="6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Wspieranie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samodzielności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niezależności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Dążenie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wykonywało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czynności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codziennego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rąk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ubieranie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sprzątanie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zgodnie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zasadą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Pomóż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zrobić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samodzielnie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4B1F519" w14:textId="77777777" w:rsidR="005072BA" w:rsidRDefault="00000000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Rozwijanie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kompetencji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społecznych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emocjonalnych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Nauka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nawiązywania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współdziałania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rozpoznawania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nazywania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149C77" w14:textId="77777777" w:rsidR="005072BA" w:rsidRDefault="00000000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Kształtowanie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poczucia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bezpieczeństwa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stabilności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zaufania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dorosłych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przewidywalność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uważna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szacunek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C38003" w14:textId="77777777" w:rsidR="005072BA" w:rsidRDefault="00000000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motoryki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małej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dużej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Codzienne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ćwiczenia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ruchowe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manipulacyjne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sensoryczne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fizyczny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2B373" w14:textId="77777777" w:rsidR="005072BA" w:rsidRDefault="00000000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Wspieranie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naturalnej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ciekawości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poznawczej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Zapewnienie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materiałami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dydaktycznymi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dostosowanymi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które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umożliwiają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eksplorację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odkrywanie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E7B441B" w14:textId="77777777" w:rsidR="005072BA" w:rsidRDefault="00000000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Kształtowanie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umiejętności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komunikacyjnych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niewerbalnej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śpiew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rytmikę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nazywanie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czynności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dziecięcą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kartami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obrazkowymi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9F08711" w14:textId="77777777" w:rsidR="005072BA" w:rsidRDefault="00000000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Wspieranie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rozwoju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sensorycznego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integracji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zmysłowej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Różnorodne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doświadczenia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zmysłowe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dotyk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wzrok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oparciu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materiałami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sensorycznymi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B7A670D" w14:textId="77777777" w:rsidR="005072BA" w:rsidRDefault="00000000">
      <w:pPr>
        <w:numPr>
          <w:ilvl w:val="0"/>
          <w:numId w:val="6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Kształtowanie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nawyków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zdrowotnych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higienicznych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Nauka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dbałości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czystość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korzystanie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toalety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nocnikowo-wcześnie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rąk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ubieranie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własnego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F359B1" w14:textId="77777777" w:rsidR="00190E28" w:rsidRDefault="00190E28">
      <w:pPr>
        <w:numPr>
          <w:ilvl w:val="0"/>
          <w:numId w:val="6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11D02954" w14:textId="77777777" w:rsidR="005072BA" w:rsidRDefault="005072BA">
      <w:pPr>
        <w:spacing w:after="24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</w:tblGrid>
      <w:tr w:rsidR="005072BA" w14:paraId="404FA319" w14:textId="77777777">
        <w:tc>
          <w:tcPr>
            <w:tcW w:w="2880" w:type="dxa"/>
          </w:tcPr>
          <w:p w14:paraId="79CE398E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Obszar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rozwojowe</w:t>
            </w:r>
            <w:proofErr w:type="spellEnd"/>
          </w:p>
        </w:tc>
        <w:tc>
          <w:tcPr>
            <w:tcW w:w="2880" w:type="dxa"/>
          </w:tcPr>
          <w:p w14:paraId="7782E5B5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ogólny</w:t>
            </w:r>
            <w:proofErr w:type="spellEnd"/>
          </w:p>
        </w:tc>
        <w:tc>
          <w:tcPr>
            <w:tcW w:w="2880" w:type="dxa"/>
          </w:tcPr>
          <w:p w14:paraId="73B34AF6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</w:t>
            </w:r>
            <w:proofErr w:type="spellEnd"/>
          </w:p>
        </w:tc>
      </w:tr>
      <w:tr w:rsidR="005072BA" w14:paraId="4F5012E0" w14:textId="77777777">
        <w:tc>
          <w:tcPr>
            <w:tcW w:w="2880" w:type="dxa"/>
          </w:tcPr>
          <w:p w14:paraId="4A30C6EE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fizyczny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motoryczny</w:t>
            </w:r>
            <w:proofErr w:type="spellEnd"/>
          </w:p>
        </w:tc>
        <w:tc>
          <w:tcPr>
            <w:tcW w:w="2880" w:type="dxa"/>
          </w:tcPr>
          <w:p w14:paraId="4C4C71ED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motoryki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małej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dużej</w:t>
            </w:r>
            <w:proofErr w:type="spellEnd"/>
          </w:p>
        </w:tc>
        <w:tc>
          <w:tcPr>
            <w:tcW w:w="2880" w:type="dxa"/>
          </w:tcPr>
          <w:p w14:paraId="2BBB664B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Codzienne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aktywności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ruchowe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spacery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gimnastyka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zabawy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manipulacyjne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sensoryczne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wspierające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sprawności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manualnej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koordynacji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ruchowej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A" w14:paraId="12C200FF" w14:textId="77777777">
        <w:tc>
          <w:tcPr>
            <w:tcW w:w="2880" w:type="dxa"/>
          </w:tcPr>
          <w:p w14:paraId="4DF10E17" w14:textId="77777777" w:rsidR="005072BA" w:rsidRDefault="005072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3B665B8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nawyków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zdrowotnych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higienicznych</w:t>
            </w:r>
            <w:proofErr w:type="spellEnd"/>
          </w:p>
        </w:tc>
        <w:tc>
          <w:tcPr>
            <w:tcW w:w="2880" w:type="dxa"/>
          </w:tcPr>
          <w:p w14:paraId="776903C1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Wdrażanie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samodzielnego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higienę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rąk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nocnikowanie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samodzielne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ubieranie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codzienny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właściwe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nawyki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żywieniowe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A" w14:paraId="5D348663" w14:textId="77777777">
        <w:tc>
          <w:tcPr>
            <w:tcW w:w="2880" w:type="dxa"/>
          </w:tcPr>
          <w:p w14:paraId="37ACF01C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emocjonalny</w:t>
            </w:r>
            <w:proofErr w:type="spellEnd"/>
          </w:p>
        </w:tc>
        <w:tc>
          <w:tcPr>
            <w:tcW w:w="2880" w:type="dxa"/>
          </w:tcPr>
          <w:p w14:paraId="008421DD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poczucia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stabilności</w:t>
            </w:r>
            <w:proofErr w:type="spellEnd"/>
          </w:p>
        </w:tc>
        <w:tc>
          <w:tcPr>
            <w:tcW w:w="2880" w:type="dxa"/>
          </w:tcPr>
          <w:p w14:paraId="6813DDE5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Zapewnienie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przewidywalnego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rytmu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opartej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bliskości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akceptacji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szacunku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dziecka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A" w14:paraId="68604DA8" w14:textId="77777777">
        <w:tc>
          <w:tcPr>
            <w:tcW w:w="2880" w:type="dxa"/>
          </w:tcPr>
          <w:p w14:paraId="4314745B" w14:textId="77777777" w:rsidR="005072BA" w:rsidRDefault="005072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2C0B296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kompetencji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emocjonalnych</w:t>
            </w:r>
            <w:proofErr w:type="spellEnd"/>
          </w:p>
        </w:tc>
        <w:tc>
          <w:tcPr>
            <w:tcW w:w="2880" w:type="dxa"/>
          </w:tcPr>
          <w:p w14:paraId="358FCAB5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rozpoznawania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wyrażania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nazywania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emocji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pomoc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ich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poprzez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spokojną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obecność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dorosłego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relaksację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zabawy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tematyczne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A" w14:paraId="3E80F168" w14:textId="77777777">
        <w:tc>
          <w:tcPr>
            <w:tcW w:w="2880" w:type="dxa"/>
          </w:tcPr>
          <w:p w14:paraId="519016F3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społeczny</w:t>
            </w:r>
            <w:proofErr w:type="spellEnd"/>
          </w:p>
        </w:tc>
        <w:tc>
          <w:tcPr>
            <w:tcW w:w="2880" w:type="dxa"/>
          </w:tcPr>
          <w:p w14:paraId="1FCD37DA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kompetencji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społecznych</w:t>
            </w:r>
            <w:proofErr w:type="spellEnd"/>
          </w:p>
        </w:tc>
        <w:tc>
          <w:tcPr>
            <w:tcW w:w="2880" w:type="dxa"/>
          </w:tcPr>
          <w:p w14:paraId="1EE47C4A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dzielenia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czekania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swoją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rozwiązywania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prostych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konfliktów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pomocą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dorosłego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uczestnictwa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A" w14:paraId="7017C7C1" w14:textId="77777777">
        <w:tc>
          <w:tcPr>
            <w:tcW w:w="2880" w:type="dxa"/>
          </w:tcPr>
          <w:p w14:paraId="73BA0A67" w14:textId="77777777" w:rsidR="005072BA" w:rsidRDefault="005072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32E19A3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Budowanie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poczucia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przynależności</w:t>
            </w:r>
            <w:proofErr w:type="spellEnd"/>
          </w:p>
        </w:tc>
        <w:tc>
          <w:tcPr>
            <w:tcW w:w="2880" w:type="dxa"/>
          </w:tcPr>
          <w:p w14:paraId="5A9A64BF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Tworzenie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wspólnoty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rówieśnikami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udział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codziennych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rytuałach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A" w14:paraId="75FE3100" w14:textId="77777777">
        <w:tc>
          <w:tcPr>
            <w:tcW w:w="2880" w:type="dxa"/>
          </w:tcPr>
          <w:p w14:paraId="5B57252E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poznawczy</w:t>
            </w:r>
            <w:proofErr w:type="spellEnd"/>
          </w:p>
        </w:tc>
        <w:tc>
          <w:tcPr>
            <w:tcW w:w="2880" w:type="dxa"/>
          </w:tcPr>
          <w:p w14:paraId="393A4F78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Wspieranie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naturalnej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ciekawości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poznawczej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dziecka</w:t>
            </w:r>
            <w:proofErr w:type="spellEnd"/>
          </w:p>
        </w:tc>
        <w:tc>
          <w:tcPr>
            <w:tcW w:w="2880" w:type="dxa"/>
          </w:tcPr>
          <w:p w14:paraId="0D078ECE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Eksploracja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otoczenia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materiałów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dydaktycznych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poznawanie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świata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eksperymentowanie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obserwację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manipulację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A" w14:paraId="4679D298" w14:textId="77777777">
        <w:tc>
          <w:tcPr>
            <w:tcW w:w="2880" w:type="dxa"/>
          </w:tcPr>
          <w:p w14:paraId="33AAC7BC" w14:textId="77777777" w:rsidR="005072BA" w:rsidRDefault="005072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9BD3F27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samodzielności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niezależności</w:t>
            </w:r>
            <w:proofErr w:type="spellEnd"/>
          </w:p>
        </w:tc>
        <w:tc>
          <w:tcPr>
            <w:tcW w:w="2880" w:type="dxa"/>
          </w:tcPr>
          <w:p w14:paraId="2C2C9C6D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Zachęcanie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samodzielnego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wykonywania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czynności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codziennych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wybierania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aktywności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podejmowania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decyzji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granicach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bezpiecznej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przestrzeni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A" w14:paraId="48F73F98" w14:textId="77777777">
        <w:tc>
          <w:tcPr>
            <w:tcW w:w="2880" w:type="dxa"/>
          </w:tcPr>
          <w:p w14:paraId="4A90F89F" w14:textId="77777777" w:rsidR="005072BA" w:rsidRDefault="005072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69EB8B7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Bliskość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ekologiczny</w:t>
            </w:r>
            <w:proofErr w:type="spellEnd"/>
          </w:p>
        </w:tc>
        <w:tc>
          <w:tcPr>
            <w:tcW w:w="2880" w:type="dxa"/>
          </w:tcPr>
          <w:p w14:paraId="02210CDE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przyrodą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obserwacja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zmian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otoczeniu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proekologiczne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segregacja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podlewanie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roślin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072BA" w14:paraId="6F635626" w14:textId="77777777">
        <w:tc>
          <w:tcPr>
            <w:tcW w:w="2880" w:type="dxa"/>
          </w:tcPr>
          <w:p w14:paraId="504F84BC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językowy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komunikacyjny</w:t>
            </w:r>
            <w:proofErr w:type="spellEnd"/>
          </w:p>
        </w:tc>
        <w:tc>
          <w:tcPr>
            <w:tcW w:w="2880" w:type="dxa"/>
          </w:tcPr>
          <w:p w14:paraId="15A3FAF7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umiejętności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komunikacyjnych</w:t>
            </w:r>
            <w:proofErr w:type="spellEnd"/>
          </w:p>
        </w:tc>
        <w:tc>
          <w:tcPr>
            <w:tcW w:w="2880" w:type="dxa"/>
          </w:tcPr>
          <w:p w14:paraId="4EDF80F7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Rozwijanie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mowy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niewerbalnej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piosenki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opowieści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zabawy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słowne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czytanie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książek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nazywanie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otoczenia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emocji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A" w14:paraId="146C9142" w14:textId="77777777">
        <w:tc>
          <w:tcPr>
            <w:tcW w:w="2880" w:type="dxa"/>
          </w:tcPr>
          <w:p w14:paraId="50ECE883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sensoryczny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integracja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zmysłowa</w:t>
            </w:r>
            <w:proofErr w:type="spellEnd"/>
          </w:p>
        </w:tc>
        <w:tc>
          <w:tcPr>
            <w:tcW w:w="2880" w:type="dxa"/>
          </w:tcPr>
          <w:p w14:paraId="2BA0DB68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Wspieranie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sensorycznego</w:t>
            </w:r>
            <w:proofErr w:type="spellEnd"/>
          </w:p>
        </w:tc>
        <w:tc>
          <w:tcPr>
            <w:tcW w:w="2880" w:type="dxa"/>
          </w:tcPr>
          <w:p w14:paraId="550DFB3F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Różnorodne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doświadczenia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dotykowe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słuchowe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zapachowe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ruchowe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wykorzystaniem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sensorycznych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ścieżek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fakturowych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instrumentów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2BA" w14:paraId="1765AF6B" w14:textId="77777777">
        <w:tc>
          <w:tcPr>
            <w:tcW w:w="2880" w:type="dxa"/>
          </w:tcPr>
          <w:p w14:paraId="240D3DA3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estetyczny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artystyczny</w:t>
            </w:r>
            <w:proofErr w:type="spellEnd"/>
          </w:p>
        </w:tc>
        <w:tc>
          <w:tcPr>
            <w:tcW w:w="2880" w:type="dxa"/>
          </w:tcPr>
          <w:p w14:paraId="2B025395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Rozwój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wrażliwości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estetycznej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ekspresji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twórczej</w:t>
            </w:r>
            <w:proofErr w:type="spellEnd"/>
          </w:p>
        </w:tc>
        <w:tc>
          <w:tcPr>
            <w:tcW w:w="2880" w:type="dxa"/>
          </w:tcPr>
          <w:p w14:paraId="134D4BE8" w14:textId="77777777" w:rsidR="005072BA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Swobodne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plastyczne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muzyczne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rytmiczne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tworzenie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kompozycji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materiałów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naturalnych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dbanie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estetykę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przestrzeni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otoczenia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3074ED3" w14:textId="77777777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67BBE9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§6</w:t>
      </w:r>
    </w:p>
    <w:p w14:paraId="38A0A985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szczegółowe</w:t>
      </w:r>
      <w:proofErr w:type="spellEnd"/>
    </w:p>
    <w:p w14:paraId="7B7301C6" w14:textId="77777777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17F20F" w14:textId="77777777" w:rsidR="005072BA" w:rsidRDefault="00000000">
      <w:pPr>
        <w:pStyle w:val="Nagwek4"/>
        <w:keepNext w:val="0"/>
        <w:keepLines w:val="0"/>
        <w:spacing w:before="240" w:after="40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bookmarkStart w:id="1" w:name="_heading=h.hx6ji99ggp0t" w:colFirst="0" w:colLast="0"/>
      <w:bookmarkEnd w:id="1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fizyczny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motoryczny</w:t>
      </w:r>
      <w:proofErr w:type="spellEnd"/>
    </w:p>
    <w:p w14:paraId="5FADD6EE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spożywać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posiłki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korzystając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łyżki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kubka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rączek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1B4C1E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niewielką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ubiera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rozbiera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np.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zakłada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ściąga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czapkę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43E4B4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porusza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sprawnie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zsuwa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zjeżdżalni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wchodzi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schodach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A9A402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Wykonuje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ćwiczenia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gimnastyczne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taneczne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sygnał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słowny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dźwiękowy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05B9AA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manipulować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przedmiotami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wkłada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przekłada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nawleka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układa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klocki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09FE6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Reaguje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fizjologiczne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zgłasza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skorzystania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toalety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rąk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3F31F2E" w14:textId="77777777" w:rsidR="005072BA" w:rsidRDefault="00000000">
      <w:pPr>
        <w:pStyle w:val="Nagwek4"/>
        <w:keepNext w:val="0"/>
        <w:keepLines w:val="0"/>
        <w:spacing w:before="240" w:after="40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bookmarkStart w:id="2" w:name="_heading=h.fzglmajonju0" w:colFirst="0" w:colLast="0"/>
      <w:bookmarkEnd w:id="2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emocjonalny</w:t>
      </w:r>
      <w:proofErr w:type="spellEnd"/>
    </w:p>
    <w:p w14:paraId="510025BD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wyraża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smutek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złość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lęk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akceptowalny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społecznie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B4B195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Rozpoznaje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podstawowe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(np.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smutny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wesoły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”).</w:t>
      </w:r>
    </w:p>
    <w:p w14:paraId="680D6683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Poszukuje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dorosłym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sytuacjach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niepewności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napięcia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229112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Odróżnia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sytuacje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bezpieczne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niebezpieczne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reaguje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płaczem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wycofaniem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244570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odreagować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napięcie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relaksację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wyciszającą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przytulenie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8DB16" w14:textId="77777777" w:rsidR="005072BA" w:rsidRDefault="005072B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949CF82" w14:textId="77777777" w:rsidR="005072BA" w:rsidRDefault="00000000">
      <w:pPr>
        <w:pStyle w:val="Nagwek4"/>
        <w:keepNext w:val="0"/>
        <w:keepLines w:val="0"/>
        <w:spacing w:before="240" w:after="40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bookmarkStart w:id="3" w:name="_heading=h.8ny6j83b0u4z" w:colFirst="0" w:colLast="0"/>
      <w:bookmarkEnd w:id="3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społeczny</w:t>
      </w:r>
      <w:proofErr w:type="spellEnd"/>
    </w:p>
    <w:p w14:paraId="6FAA7302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podejmuje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dziećmi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naśladuje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współuczestniczy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0B0A2F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Uczestniczy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podziałem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według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(np.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kółko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graniaste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”).</w:t>
      </w:r>
    </w:p>
    <w:p w14:paraId="3792B405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odczekać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swoją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dorosłego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1102E7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Zaczyna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rozumieć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przestrzegać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A91EA7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rówieśników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dorosłych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społecznie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akceptowany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009B220" w14:textId="77777777" w:rsidR="005072BA" w:rsidRDefault="00000000">
      <w:pPr>
        <w:pStyle w:val="Nagwek4"/>
        <w:keepNext w:val="0"/>
        <w:keepLines w:val="0"/>
        <w:spacing w:before="240" w:after="40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bookmarkStart w:id="4" w:name="_heading=h.etkj7ipxiihb" w:colFirst="0" w:colLast="0"/>
      <w:bookmarkEnd w:id="4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poznawczy</w:t>
      </w:r>
      <w:proofErr w:type="spellEnd"/>
    </w:p>
    <w:p w14:paraId="4F035E13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przedmioty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dotyk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manipulację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3CE0AF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Rozpoznaje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nazywa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podstawowe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kształty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wielkości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duży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długi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krótki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D8474FC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dopasować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przedmiot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otworu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kształtu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88D878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Rozumie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wykonuje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polecenia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słowne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usiądź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55E51CE1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koncentrację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3–5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91C0CC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Wykazuje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zainteresowanie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przyrodą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zauważa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zmiany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dźwięki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zwierząt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rośliny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9E42E0" w14:textId="77777777" w:rsidR="005072BA" w:rsidRDefault="00000000">
      <w:pPr>
        <w:pStyle w:val="Nagwek4"/>
        <w:keepNext w:val="0"/>
        <w:keepLines w:val="0"/>
        <w:spacing w:before="240" w:after="40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bookmarkStart w:id="5" w:name="_heading=h.jkkuratq393f" w:colFirst="0" w:colLast="0"/>
      <w:bookmarkEnd w:id="5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językowy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komunikacyjny</w:t>
      </w:r>
      <w:proofErr w:type="spellEnd"/>
    </w:p>
    <w:p w14:paraId="55787360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reaguje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imiona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EF0837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gestów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mimiki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dźwięków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1ACD64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Nazywa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przedmioty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czynności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(np. mama,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466400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Uczestniczy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śpiewaniu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rytmizowaniu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powtarzaniu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wyrazów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dźwiękonaśladowczych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771258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wyrazić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słowem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(np.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ręce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E07723E" w14:textId="77777777" w:rsidR="005072BA" w:rsidRDefault="00000000">
      <w:pPr>
        <w:pStyle w:val="Nagwek4"/>
        <w:keepNext w:val="0"/>
        <w:keepLines w:val="0"/>
        <w:spacing w:before="240" w:after="40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bookmarkStart w:id="6" w:name="_heading=h.zwpykrfijtb" w:colFirst="0" w:colLast="0"/>
      <w:bookmarkEnd w:id="6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sensoryczny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integracja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zmysłowa</w:t>
      </w:r>
      <w:proofErr w:type="spellEnd"/>
    </w:p>
    <w:p w14:paraId="1EB68633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chętnie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uczestniczy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sensorycznych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dotykowych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smakowych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słuchowych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B47058D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Rozpoznaje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odróżnia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różne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temperatury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dźwięki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zapachy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nadreaktywności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ACE6CF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Korzysta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ścieżek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sensorycznych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plastycznych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pojemników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przesypywania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1F8550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zatrzymać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zrelaksować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muzyce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relaksacyjnej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kołysance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dźwiękach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4A4068" w14:textId="77777777" w:rsidR="005072BA" w:rsidRDefault="00000000">
      <w:pPr>
        <w:pStyle w:val="Nagwek4"/>
        <w:keepNext w:val="0"/>
        <w:keepLines w:val="0"/>
        <w:spacing w:before="240" w:after="40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bookmarkStart w:id="7" w:name="_heading=h.lz92wnejtwat" w:colFirst="0" w:colLast="0"/>
      <w:bookmarkEnd w:id="7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estetyczny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artystyczny</w:t>
      </w:r>
      <w:proofErr w:type="spellEnd"/>
    </w:p>
    <w:p w14:paraId="6995904C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tworzy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własne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użyciem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różnych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materiałów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kredki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9CDAE7E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Uczestniczy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improwizowanych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ruchowych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ABED6A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Reaguje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muzykę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kołysze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klaszcze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podskakuje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tańczy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BFECF3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Dba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porządek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swoim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miejscu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sprząta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układa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20044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otoczenie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estetyczne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uczestniczy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dekorowaniu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świąteczne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ozdoby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011051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§7</w:t>
      </w:r>
    </w:p>
    <w:p w14:paraId="13DB9E36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przykładowe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aktywności</w:t>
      </w:r>
      <w:proofErr w:type="spellEnd"/>
    </w:p>
    <w:p w14:paraId="28F427EE" w14:textId="77777777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AC9EAB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eading=h.en7ul2ehzscn" w:colFirst="0" w:colLast="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kierowanej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swobodnej</w:t>
      </w:r>
      <w:proofErr w:type="spellEnd"/>
    </w:p>
    <w:p w14:paraId="2E4FCB5B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Podstawową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żłobkowym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39359B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tworzy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warunki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swobodnej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wybiera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proponuje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kierowane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dostosowane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możliwości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A4318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Celem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poznawczego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ruchowego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społecznego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emocjonalnego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7CA3A5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eading=h.z3uocm2k7iwq" w:colFirst="0" w:colLast="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naśladowczo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czynna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powtarzanie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wspólne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działanie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D9EC60E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Opiekun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naśladowanie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1147A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Dzieci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rąk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odkładania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zachowań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społecznych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B5CDE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umiejętności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codziennych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zachowań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prospołecznych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C6949B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eading=h.se9lqostsn14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aktywnego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słuchania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rozmowy</w:t>
      </w:r>
      <w:proofErr w:type="spellEnd"/>
    </w:p>
    <w:p w14:paraId="5C3FBD9F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Duży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kładzie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więzi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emocjonalnej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reagowanie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sygnały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A6943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Codzienne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rytuały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językowe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piosenki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rymowanki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opowiadania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służą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rozwijaniu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słownictwa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językowych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84E36A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heading=h.ea1lttnny10f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doświadczania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odkrywania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świata</w:t>
      </w:r>
      <w:proofErr w:type="spellEnd"/>
    </w:p>
    <w:p w14:paraId="64153C90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zmysły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dotyk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eksperymentowanie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C13F40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Zastosowanie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badawczych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przesypywanie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przelewanie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mieszanie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wodą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piaskiem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plastycznymi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A4330C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Umożliwia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poznawczy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myślenie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rozumienie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związków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przyczynowo-skutkowych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B47210F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eading=h.vgr00wa1i54m" w:colFirst="0" w:colLast="0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rytmiczno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muzyczna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umuzykalniania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2CC2427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Śpiew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rytmizowanie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taniec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muzyce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służą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rozwojowi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słuchu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koordynacji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93AEA1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Wykorzystywane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dziecięce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piosenki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dziecięce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utwory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relaksacyjne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ludowe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89F34BF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heading=h.5qig7lmpeh1f" w:colFirst="0" w:colLast="0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wspólnego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działania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małych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grupach</w:t>
      </w:r>
      <w:proofErr w:type="spellEnd"/>
    </w:p>
    <w:p w14:paraId="0EB787A3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Dzieci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posiłku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DB429F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Kształtowane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umiejętności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jak: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czekanie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swoją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rozwiązywanie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konfliktów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dorosłego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3978F66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heading=h.mzfqowmqlvo9" w:colFirst="0" w:colLast="0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obserwacji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reagowania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potrzeby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dziecka</w:t>
      </w:r>
      <w:proofErr w:type="spellEnd"/>
    </w:p>
    <w:p w14:paraId="28651A64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prowadzi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stałą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zainteresowań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nastroju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etapów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Dzięki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odpowiednio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zindywidualizować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skierować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specjalistów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logopedy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9B23C1A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heading=h.4wjx1n1v8lxs" w:colFirst="0" w:colLast="0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fizycznej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naturalnego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W. Sherborne,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paluszkowe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masażyki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5B8A01D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Ćwiczenia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rozluźniające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dotykiem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ruchem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rozwijają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świadomość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ciała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rówieśnikami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E35D3E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Codzienny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ruchem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przestrzenią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świeżym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powietrzu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fizyczny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emocjonalny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B7CCBCB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heading=h.4o07sif99arj" w:colFirst="0" w:colLast="0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tematycznej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rytuałów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proofErr w:type="spellEnd"/>
    </w:p>
    <w:p w14:paraId="7DA31464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Każdy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tydzień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przewodni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(np.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Jesień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„Na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wokół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którego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piosenki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plastyczne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524506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Stałe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rytuały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sprzątanie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rąk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pożegnanie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zapewniają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poczucie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bezpieczeństwa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2EEB66" w14:textId="77777777" w:rsidR="005072BA" w:rsidRDefault="005072B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09510B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Przykładowe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276D430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społeczny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emocjonalny</w:t>
      </w:r>
      <w:proofErr w:type="spellEnd"/>
    </w:p>
    <w:p w14:paraId="43B6E9F6" w14:textId="77777777" w:rsidR="005072BA" w:rsidRDefault="00000000">
      <w:pPr>
        <w:numPr>
          <w:ilvl w:val="0"/>
          <w:numId w:val="2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Krąg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powitalny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siadają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śpiewają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piosenkę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powitalną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każde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przywitać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machnięciem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ręki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przytuleniem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maskotki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3A68DE" w14:textId="77777777" w:rsidR="005072BA" w:rsidRDefault="0000000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np.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turlanie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piłki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nawzajem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klocków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wieży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D5F911" w14:textId="77777777" w:rsidR="005072BA" w:rsidRDefault="00000000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Świętowanie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urodzin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śpiewanie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zdmuchiwanie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świeczki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symbolicznym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torciku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składanie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życzeń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rówieśników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0FB03" w14:textId="77777777" w:rsidR="005072BA" w:rsidRDefault="00000000">
      <w:pPr>
        <w:spacing w:before="360" w:after="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twórczy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estetyczny</w:t>
      </w:r>
      <w:proofErr w:type="spellEnd"/>
    </w:p>
    <w:p w14:paraId="5F6A630D" w14:textId="77777777" w:rsidR="005072BA" w:rsidRDefault="00000000">
      <w:pPr>
        <w:numPr>
          <w:ilvl w:val="0"/>
          <w:numId w:val="1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Malowanie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palcami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używanie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bezpiecznych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zmywalnych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tworzenia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obrazów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dużych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arkuszach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papieru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66D612" w14:textId="77777777" w:rsidR="005072BA" w:rsidRDefault="0000000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Muzyka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tańce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muzyce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dziecięcej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grzechotki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bębenki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2F3D0A" w14:textId="77777777" w:rsidR="005072BA" w:rsidRDefault="00000000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Teatrzyk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krótkie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inscenizacje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których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wcielać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zakładając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pacynki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4593EE" w14:textId="77777777" w:rsidR="005072BA" w:rsidRDefault="00000000">
      <w:pPr>
        <w:spacing w:before="360" w:after="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poznawczy</w:t>
      </w:r>
      <w:proofErr w:type="spellEnd"/>
    </w:p>
    <w:p w14:paraId="0A48EF80" w14:textId="77777777" w:rsidR="005072BA" w:rsidRDefault="00000000">
      <w:pPr>
        <w:numPr>
          <w:ilvl w:val="0"/>
          <w:numId w:val="10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Eksperymenty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sensoryczne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przesypywanie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ryżu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makaronu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przelewanie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kubeczkami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mieszanie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kolorów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B18B367" w14:textId="77777777" w:rsidR="005072BA" w:rsidRDefault="00000000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rozpoznawanie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kształtów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kolorów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sortowanie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klocków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według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wkładanie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odpowiednich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otworów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DA74F35" w14:textId="77777777" w:rsidR="005072BA" w:rsidRDefault="00000000">
      <w:pPr>
        <w:numPr>
          <w:ilvl w:val="0"/>
          <w:numId w:val="10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przyrody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oglądanie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patyków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kamyków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roślin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doniczkach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968775" w14:textId="77777777" w:rsidR="005072BA" w:rsidRDefault="00000000">
      <w:pPr>
        <w:spacing w:before="360" w:after="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językowy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komunikacyjny</w:t>
      </w:r>
      <w:proofErr w:type="spellEnd"/>
    </w:p>
    <w:p w14:paraId="17D7803A" w14:textId="77777777" w:rsidR="005072BA" w:rsidRDefault="00000000">
      <w:pPr>
        <w:numPr>
          <w:ilvl w:val="0"/>
          <w:numId w:val="11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bajek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słuchanie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krótkich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opowiadań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wskazywanie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nazywanie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ilustracji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książeczkach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15EFA0D" w14:textId="77777777" w:rsidR="005072BA" w:rsidRDefault="00000000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naśladowanie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odgłosów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zwierząt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pojazdów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zjawisk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przyrody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(np.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muuu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brum-brum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kap-kap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3AB9B69" w14:textId="77777777" w:rsidR="005072BA" w:rsidRDefault="00000000">
      <w:pPr>
        <w:numPr>
          <w:ilvl w:val="0"/>
          <w:numId w:val="1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Piosenki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rymowanki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powtarzanie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klaskanie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6116B" w14:textId="77777777" w:rsidR="005072BA" w:rsidRDefault="00000000">
      <w:pPr>
        <w:spacing w:before="360" w:after="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fizyczny</w:t>
      </w:r>
      <w:proofErr w:type="spellEnd"/>
    </w:p>
    <w:p w14:paraId="6186FC87" w14:textId="77777777" w:rsidR="005072BA" w:rsidRDefault="00000000">
      <w:pPr>
        <w:numPr>
          <w:ilvl w:val="0"/>
          <w:numId w:val="8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przeszkód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przechodzenie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materacach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czołganie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miękkie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klocki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292ABE6" w14:textId="77777777" w:rsidR="005072BA" w:rsidRDefault="00000000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świeżym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powietrzu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bieganie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huśtanie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piaskownicy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jazda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jeździkach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FD95CC4" w14:textId="77777777" w:rsidR="005072BA" w:rsidRDefault="00000000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Ćwiczenia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paluszkowe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np.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nieborak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lepienie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plasteliny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0C8863E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§8</w:t>
      </w:r>
    </w:p>
    <w:p w14:paraId="57D2FDD2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Środowisko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edukacyjne</w:t>
      </w:r>
      <w:proofErr w:type="spellEnd"/>
    </w:p>
    <w:p w14:paraId="54604086" w14:textId="77777777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8295A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heading=h.xhkrn034n5ly" w:colFirst="0" w:colLast="0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Bezpieczna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przyjazna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przestrzeń</w:t>
      </w:r>
      <w:proofErr w:type="spellEnd"/>
    </w:p>
    <w:p w14:paraId="5FE9B9D8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Przestrzeń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żłobku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dostosowana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wzrostu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możliwości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 do 3 lat.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zaokrąglone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dostępne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dorosłych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Wszystkie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wyposażenie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spełniają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bezpieczeństwa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higieny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zgodnie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przepisami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sanitarnymi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BHP.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48B6E35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heading=h.5ao2zltgnqn7" w:colFirst="0" w:colLast="0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Zróżnicowane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rozwijające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kąciki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aktywności</w:t>
      </w:r>
      <w:proofErr w:type="spellEnd"/>
    </w:p>
    <w:p w14:paraId="140FBFD2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według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powinny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przynajmniej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kąciki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B3EA997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wyposażona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kąciki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tematyczne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które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Kącik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konstrukcyjny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klocki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układanki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Kącik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kuchenny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imitujące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sprzęty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naczynia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Kącik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książki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półeczka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książeczkami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kartonowymi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sensorycznymi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tematycznymi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Kącik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muzyczny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dziecięce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nagrania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Kącik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plastyczny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kredki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papier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kolorowy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plastelina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;.</w:t>
      </w:r>
    </w:p>
    <w:p w14:paraId="6DFCD893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_heading=h.6z6awmvxl3ij" w:colFirst="0" w:colLast="0"/>
      <w:bookmarkEnd w:id="1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Stały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kontakt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naturą</w:t>
      </w:r>
      <w:proofErr w:type="spellEnd"/>
    </w:p>
    <w:p w14:paraId="180D6DA0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pozostać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!]</w:t>
      </w:r>
    </w:p>
    <w:p w14:paraId="56334E18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Organizowane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codzienne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spacery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świeżym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powietrzu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ogrodzie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placówki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otoczeniu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przyrody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łąki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Środowisko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ekologicznych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przyrodniczej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przyrody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roślin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karmienie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ptaków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47C6B0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heading=h.b8g78hfl1x48" w:colFirst="0" w:colLast="0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zorganizowana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rytmicznie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funkcjonalnie</w:t>
      </w:r>
      <w:proofErr w:type="spellEnd"/>
    </w:p>
    <w:p w14:paraId="219E0ADB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pozostać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71340E2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Otoczenie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przewidywalność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porządek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łatwo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dostępne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ułożone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stałym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miejscu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Uporządkowana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przestrzeń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sprzyja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wyborowi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Przestrzeń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podzielona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odpoczynku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stolikowa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kącik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wyciszenia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8AD0953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_heading=h.qlge5v7kzkhs" w:colFirst="0" w:colLast="0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Strefa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wypoczynku</w:t>
      </w:r>
      <w:proofErr w:type="spellEnd"/>
    </w:p>
    <w:p w14:paraId="3A4F1CBB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Dzieci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korzystają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leżaczków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łóżeczek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dostosowanych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ciągu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zapewnia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ciszę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przytulne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światło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muzykę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relaksacyjną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bajkę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dźwiękową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Każde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własne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oznaczone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miejsce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odpoczynku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E0A5A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heading=h.fjbk2fin4a3c" w:colFirst="0" w:colLast="0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Czystość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higiena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estetyka</w:t>
      </w:r>
      <w:proofErr w:type="spellEnd"/>
    </w:p>
    <w:p w14:paraId="7F0D1D69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Środowisko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uporządkowane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estetyczne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sprzyja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samopoczuciu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bezpieczeństwu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placówce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znajdują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wydzielone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sanitarne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toalety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umywalki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wysokości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szafki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odzież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atmosfera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spokoju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kolorystyka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wnętrz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stonowana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przyjazna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E329E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heading=h.p3vbbgcl7d24" w:colFirst="0" w:colLast="0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Otwartość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relacje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społeczne</w:t>
      </w:r>
      <w:proofErr w:type="spellEnd"/>
    </w:p>
    <w:p w14:paraId="0A022BF6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Środowisko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sprzyja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dorosłymi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rówieśnikami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posiłki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małych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Opiekunowie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stałą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częścią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zapewniając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wsparcie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emocjonalne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bezpieczeństwo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5D358A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_heading=h.jw1j0ysh6bqs" w:colFirst="0" w:colLast="0"/>
      <w:bookmarkEnd w:id="2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wspierająca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indywidualizację</w:t>
      </w:r>
      <w:proofErr w:type="spellEnd"/>
    </w:p>
    <w:p w14:paraId="22610529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podejmowania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własnych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inicjatyw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zgodnym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rozwojem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Otoczenie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elastyczne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zmieniane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sezonowo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tematycznie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odpowiadało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aktualnym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zainteresowaniom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możliwościom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Uwzględnia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różnorodność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rozwojowych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specjalnych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0FBA3A" w14:textId="77777777" w:rsidR="005072BA" w:rsidRDefault="005072B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683617" w14:textId="77777777" w:rsidR="005072BA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§9</w:t>
      </w:r>
    </w:p>
    <w:p w14:paraId="4DEFBCF0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Adaptacja</w:t>
      </w:r>
      <w:proofErr w:type="spellEnd"/>
    </w:p>
    <w:p w14:paraId="2E46822C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_heading=h.mujquc674l09" w:colFirst="0" w:colLast="0"/>
      <w:bookmarkStart w:id="26" w:name="_heading=h.gon63r7jgywh" w:colFirst="0" w:colLast="0"/>
      <w:bookmarkEnd w:id="25"/>
      <w:bookmarkEnd w:id="2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adaptacji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1FCA41B" w14:textId="77777777" w:rsidR="005072BA" w:rsidRDefault="00000000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Zapewnienie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poczucia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bezpieczeństwa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nowym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środowisku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zaufania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między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308826" w14:textId="77777777" w:rsidR="005072BA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Stopniowe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wprowadzenie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Wsparcie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emocjonalne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29C8A7" w14:textId="77777777" w:rsidR="00190E28" w:rsidRDefault="00190E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1F0CEC" w14:textId="77777777" w:rsidR="00190E28" w:rsidRDefault="00190E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E3DDFD" w14:textId="77777777" w:rsidR="005072BA" w:rsidRDefault="00000000">
      <w:pPr>
        <w:pStyle w:val="Nagwek3"/>
        <w:keepNext w:val="0"/>
        <w:keepLines w:val="0"/>
        <w:spacing w:before="280" w:after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_heading=h.8zg9hyovkvml" w:colFirst="0" w:colLast="0"/>
      <w:bookmarkEnd w:id="27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Dzień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Pierwsze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spotkanie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(ok. 1–2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74C817FC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Obecność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rodzica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pełna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Cele:</w:t>
      </w:r>
    </w:p>
    <w:p w14:paraId="3B4D2006" w14:textId="22BAA6EF" w:rsidR="005072BA" w:rsidRDefault="00000000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Zapoznanie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poczucia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bezpieczeństwa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D25B3A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Przebieg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90279C4" w14:textId="77777777" w:rsidR="005072BA" w:rsidRDefault="00000000">
      <w:pPr>
        <w:numPr>
          <w:ilvl w:val="0"/>
          <w:numId w:val="9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krótka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rozmowa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zwyczajach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0628CC" w14:textId="77777777" w:rsidR="005072BA" w:rsidRDefault="00000000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Spacer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pokazanie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miejsc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odpoczynku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toalety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A57F6B9" w14:textId="1D6DAC39" w:rsidR="005072BA" w:rsidRDefault="00000000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swobodnej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A0DE2A" w14:textId="77777777" w:rsidR="005072BA" w:rsidRDefault="00000000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Krótka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piosenka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układanka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książki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577CB9F" w14:textId="77777777" w:rsidR="005072BA" w:rsidRDefault="00000000">
      <w:pPr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Podsumowanie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rozmowa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B6EDA" w14:textId="77777777" w:rsidR="005072BA" w:rsidRDefault="00000000">
      <w:pPr>
        <w:pStyle w:val="Nagwek3"/>
        <w:keepNext w:val="0"/>
        <w:keepLines w:val="0"/>
        <w:spacing w:before="280" w:after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_heading=h.3epk3mbcvkys" w:colFirst="0" w:colLast="0"/>
      <w:bookmarkEnd w:id="28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Dzień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2–3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Pierwsze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krótkie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rozstania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(ok. 1–2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5A685DBC" w14:textId="7F448EBF" w:rsidR="005072BA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Obecność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rodzica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początku</w:t>
      </w:r>
      <w:proofErr w:type="spellEnd"/>
      <w:r w:rsidR="00190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0E28">
        <w:rPr>
          <w:rFonts w:ascii="Times New Roman" w:eastAsia="Times New Roman" w:hAnsi="Times New Roman" w:cs="Times New Roman"/>
          <w:sz w:val="24"/>
          <w:szCs w:val="24"/>
        </w:rPr>
        <w:t>podczas</w:t>
      </w:r>
      <w:proofErr w:type="spellEnd"/>
      <w:r w:rsidR="00190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0E28">
        <w:rPr>
          <w:rFonts w:ascii="Times New Roman" w:eastAsia="Times New Roman" w:hAnsi="Times New Roman" w:cs="Times New Roman"/>
          <w:sz w:val="24"/>
          <w:szCs w:val="24"/>
        </w:rPr>
        <w:t>oddania</w:t>
      </w:r>
      <w:proofErr w:type="spellEnd"/>
      <w:r w:rsidR="00190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0E28"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możliwy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krótki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odstęp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Cele:</w:t>
      </w:r>
    </w:p>
    <w:p w14:paraId="70E0EC81" w14:textId="77777777" w:rsidR="005072BA" w:rsidRDefault="00000000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Oswojenie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krótkimi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rozstaniami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reakcji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FDE10B0" w14:textId="77777777" w:rsidR="005072BA" w:rsidRDefault="00000000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Przebieg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5332BA6" w14:textId="41021FAF" w:rsidR="005072BA" w:rsidRDefault="00000000">
      <w:pPr>
        <w:numPr>
          <w:ilvl w:val="0"/>
          <w:numId w:val="3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190E2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ali</w:t>
      </w:r>
      <w:r w:rsidR="00190E2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71E2E96" w14:textId="7EB72B97" w:rsidR="005072BA" w:rsidRDefault="0035209C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piekun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prowadzi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zabawę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BEDFB91" w14:textId="77777777" w:rsidR="005072BA" w:rsidRDefault="0000000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Powrót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podsumowanie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3D8EA06" w14:textId="77777777" w:rsidR="005072BA" w:rsidRDefault="00000000">
      <w:pPr>
        <w:numPr>
          <w:ilvl w:val="0"/>
          <w:numId w:val="3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Stopniowe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wydłużanie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czasu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jeśli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spokojne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96EE39" w14:textId="77777777" w:rsidR="005072BA" w:rsidRDefault="00000000">
      <w:pPr>
        <w:pStyle w:val="Nagwek3"/>
        <w:keepNext w:val="0"/>
        <w:keepLines w:val="0"/>
        <w:spacing w:before="280" w:after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heading=h.tefwo1wvdbdi" w:colFirst="0" w:colLast="0"/>
      <w:bookmarkEnd w:id="29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Dzień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4–5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Wydłużanie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czasu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samodzielności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(ok. 2–3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303DFF43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Obecność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rodzica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początku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odbiór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2–3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godzinach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Cele:</w:t>
      </w:r>
    </w:p>
    <w:p w14:paraId="55767F29" w14:textId="77777777" w:rsidR="005072BA" w:rsidRDefault="00000000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Wprowadzenie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regularnych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rytuałów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przywitania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pożegnania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Zwiększenie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poczucia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bezpieczeństwa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F92F39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Przebieg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B9563B1" w14:textId="77777777" w:rsidR="005072BA" w:rsidRDefault="00000000">
      <w:pPr>
        <w:numPr>
          <w:ilvl w:val="0"/>
          <w:numId w:val="7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rytuał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przytulenie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D1E49CD" w14:textId="77777777" w:rsidR="005072BA" w:rsidRDefault="00000000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wychodzi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uczestniczy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sensoryczne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plastyczne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ruchowe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E0228C6" w14:textId="77777777" w:rsidR="005072BA" w:rsidRDefault="00000000">
      <w:pPr>
        <w:numPr>
          <w:ilvl w:val="0"/>
          <w:numId w:val="7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krótka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rozmowa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nastroju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2EB9A" w14:textId="77777777" w:rsidR="005072BA" w:rsidRDefault="00000000">
      <w:pPr>
        <w:pStyle w:val="Nagwek3"/>
        <w:keepNext w:val="0"/>
        <w:keepLines w:val="0"/>
        <w:spacing w:before="280" w:after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_heading=h.oxo16vmtlvri" w:colFirst="0" w:colLast="0"/>
      <w:bookmarkEnd w:id="3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Tydzień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Samodzielne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uczestnictwo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(ok. 3–4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43754B36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Obecność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rodzica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odbiorze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ewentualnie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przyprowadzeniu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Cele:</w:t>
      </w:r>
    </w:p>
    <w:p w14:paraId="05D32F69" w14:textId="77777777" w:rsidR="005072BA" w:rsidRDefault="00000000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Utrwalenie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rytuałów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Wzmacnianie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poczucia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przynależności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CE8BFD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Przebieg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BDD2F45" w14:textId="77777777" w:rsidR="005072BA" w:rsidRDefault="00000000">
      <w:pPr>
        <w:numPr>
          <w:ilvl w:val="0"/>
          <w:numId w:val="4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uścisk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krótka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rozmowa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czynność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piosenka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układanka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F6B330C" w14:textId="42A90A23" w:rsidR="005072BA" w:rsidRDefault="0035209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ziecko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bierze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udział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planowanych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aktywnościach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922A0D" w14:textId="77777777" w:rsidR="005072BA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zachowań: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rówieśnikami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reakcje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emocjonalne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6414A2" w14:textId="77777777" w:rsidR="005072BA" w:rsidRDefault="00000000">
      <w:pPr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Podsumowanie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odbiorze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785183" w14:textId="77777777" w:rsidR="005072BA" w:rsidRDefault="00000000">
      <w:pPr>
        <w:pStyle w:val="Nagwek3"/>
        <w:keepNext w:val="0"/>
        <w:keepLines w:val="0"/>
        <w:spacing w:before="280" w:after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_heading=h.detlx0wv9dug" w:colFirst="0" w:colLast="0"/>
      <w:bookmarkEnd w:id="31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Tydzień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Pełny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dzień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adaptacyjny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(ok. 4–6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5CDBCD14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Obecność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rodzica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ograniczona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przywitania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pożegnania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Cele:</w:t>
      </w:r>
    </w:p>
    <w:p w14:paraId="775764D6" w14:textId="77777777" w:rsidR="005072BA" w:rsidRDefault="00000000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Utrwalenie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codziennych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sytuacjach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Wprowadzenie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pełny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żłobka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C45E26" w14:textId="77777777" w:rsidR="005072BA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Przebieg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E5CD41B" w14:textId="77777777" w:rsidR="005072BA" w:rsidRDefault="00000000">
      <w:pPr>
        <w:numPr>
          <w:ilvl w:val="0"/>
          <w:numId w:val="5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Stałe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rytuały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przywitanie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posiłki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odpoczynek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A421D33" w14:textId="77777777" w:rsidR="005072BA" w:rsidRDefault="00000000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Stopniowe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włączenie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566FE13" w14:textId="77777777" w:rsidR="005072BA" w:rsidRDefault="00000000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Odbiór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omówienie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pozytywne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wzmocnienie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sukcesów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B2E02DB" w14:textId="77777777" w:rsidR="005072BA" w:rsidRDefault="00000000">
      <w:pPr>
        <w:pStyle w:val="Nagwek3"/>
        <w:keepNext w:val="0"/>
        <w:keepLines w:val="0"/>
        <w:spacing w:before="280"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_heading=h.f3rj9f8gi2b5" w:colFirst="0" w:colLast="0"/>
      <w:bookmarkEnd w:id="3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Dodatkowe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zalecenia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opiekuna</w:t>
      </w:r>
      <w:proofErr w:type="spellEnd"/>
    </w:p>
    <w:p w14:paraId="6F30713C" w14:textId="77777777" w:rsidR="005072BA" w:rsidRDefault="00000000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Stałość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dwóch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stałych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074F74B" w14:textId="77777777" w:rsidR="005072BA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nastroju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reakcji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postępów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23FD2B0" w14:textId="77777777" w:rsidR="005072BA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Elastyczność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harmonogram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dostosowywany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indywidualnie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każde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8266A1" w14:textId="77777777" w:rsidR="005072BA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Wzmocnienie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emocjonalne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pochwały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zapewnianie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bliskości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trudnych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chwilach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A80D45" w14:textId="77777777" w:rsidR="005072BA" w:rsidRDefault="0000000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codzienny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krótki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zdjęcie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nastroju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1207A7" w14:textId="77777777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BC679C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odbywa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stopniowo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zgodnie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potrzebami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DFB2A0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Placówka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tworzy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indywidualne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umożliwiające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stopniowe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wejście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środowisko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D46DA1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§10</w:t>
      </w:r>
    </w:p>
    <w:p w14:paraId="747E9A98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rodziną</w:t>
      </w:r>
      <w:proofErr w:type="spellEnd"/>
    </w:p>
    <w:p w14:paraId="1DE8FFC8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Codzienna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wymiana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A966F6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spotkania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DFB3E7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Zapraszanie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udziału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działaniach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551CE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Uwzględnianie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spostrzeżeń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planowaniu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1FF7BE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§11 </w:t>
      </w:r>
    </w:p>
    <w:p w14:paraId="18701ECD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Monitorowanie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ewaluacja</w:t>
      </w:r>
      <w:proofErr w:type="spellEnd"/>
    </w:p>
    <w:p w14:paraId="205A4BBB" w14:textId="6DED5C50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1813AF" w14:textId="77777777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B7F6BF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Raz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przeprowadzana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skuteczności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OWE.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podlega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m.in.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zadowolenie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jakość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81AC84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§12 </w:t>
      </w:r>
    </w:p>
    <w:p w14:paraId="3AC42775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uzupełniające</w:t>
      </w:r>
      <w:proofErr w:type="spellEnd"/>
    </w:p>
    <w:p w14:paraId="122A95BD" w14:textId="041A2F81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BF2C29" w14:textId="77777777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0DD2B8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bieżącej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odbywa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codziennie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podczas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przyprowadzania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odbierania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pośrednictwem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telefonicznie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Regularnie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organizowane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zebrania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spotkania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indywidualne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59D508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System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zgłaszania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rozpatrywania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wniosków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skarg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placówce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obowiązuje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skrzynka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rodziców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składania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bezpośrednio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właściciela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Każde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zgłoszenie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odnotowywane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analizowane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odpowiedzi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udzielane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pisemnie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terminie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roboczych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14E54DF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Wskazówki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sprzyjające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rozwijaniu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poczucia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przynależności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51AB500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przestrzeń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zaaranżowana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jest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małe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kąciki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tematyczne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sprzyjające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współdziałaniu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C9E7581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opiekunowie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nawiązywanie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pomagają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rozwiązywaniu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konfliktów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0EC438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autonomii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F8A42AD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wyboru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decydowania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aktywnościach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ubierania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zachęca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podejmowania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decyzji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sprawach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dotyczących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rozwijaniu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samodzielności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2CD8BE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183A81A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opiekunowie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organizują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współpracy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modelują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pozytywne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społeczne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werbalną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niewerbalną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między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dziećmi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2D48DF7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Celebrowanie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świąt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wydarzeń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F571021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-plan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uwzględnia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świętowanie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urodzin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świąt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kalendarzowych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wydarzeń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życia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Pluszowego Misia,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teatrzyki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koncerty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128755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Wskazówki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3DEB90E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biorą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udział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spacerach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sensorycznych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przyrody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eksperymentach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6E4944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edukacyjne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zachęcają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eksplorowania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zmysły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FDA739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rozwijające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poznawczo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D04F061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-plan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obejmuje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rozwijające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myślenie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przyczynowo-skutkowe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obserwację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użycie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określeń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przedmiotów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przestrzennych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867554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dostosowane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możliwości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realizowane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500B47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komunikacyjnego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opiekunowie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mówią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językiem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zrozumiałym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słuchają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aktywnie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wzbogacają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słownictwo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FCD94FB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przewidziane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opowiadania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słuchanie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nagrań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D95A7D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fizyczny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9717088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wspierają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rozwój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motoryki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małej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układanki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rysowanie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14:paraId="3FF70CD0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percepcji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zmysłowej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dużej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motoryki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świeżym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powietrzu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organizowane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ćwiczenia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równowagi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sensoryczne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B367A0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Twórcza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ekspresja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49B135C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dostęp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różnorodnych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materiałów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plastycznych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słuchają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muzyki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uczestniczą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zabawach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teatralnych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różne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podczas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wizyt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wydarzeń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tematycznych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4266AC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§12 </w:t>
      </w:r>
    </w:p>
    <w:p w14:paraId="3A699B71" w14:textId="77777777" w:rsidR="005072BA" w:rsidRDefault="00000000">
      <w:pPr>
        <w:pStyle w:val="Nagwek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_heading=h.f08hxgshqw6i" w:colFirst="0" w:colLast="0"/>
      <w:bookmarkEnd w:id="33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Postanowienia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końcowe</w:t>
      </w:r>
      <w:proofErr w:type="spellEnd"/>
    </w:p>
    <w:p w14:paraId="007D186B" w14:textId="77777777" w:rsidR="005072BA" w:rsidRDefault="005072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1E7698" w14:textId="77777777" w:rsidR="005072BA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Roczny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dydaktycznej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określeniem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zakresu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materiału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stanowi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załącznik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niniejszego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opiekuńczo-wychowawczo-edukacyjnego</w:t>
      </w:r>
      <w:proofErr w:type="spellEnd"/>
    </w:p>
    <w:p w14:paraId="5DB88820" w14:textId="77777777" w:rsidR="005072BA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opiekuńczo-wychowawczo-edukacyjny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został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zatwierdzony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prowadzący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instytucję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dziećmi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zatrudniający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dziennego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dziennego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prowadzącego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działalność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własny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rachunek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zaczyna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obowiązywać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rozporządzenia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4B0FF1" w14:textId="77777777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AF3BA2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zatwierdzenia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8FA0B3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uprawnionej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14CD9E" w14:textId="77777777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20F106" w14:textId="77777777" w:rsidR="005072B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Pieczęć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firmowa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CB7016" w14:textId="77777777" w:rsidR="005072BA" w:rsidRDefault="005072B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072BA">
      <w:pgSz w:w="12240" w:h="15840"/>
      <w:pgMar w:top="1440" w:right="1800" w:bottom="1440" w:left="180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ACC8" w14:textId="77777777" w:rsidR="005864FB" w:rsidRDefault="005864FB" w:rsidP="0092132E">
      <w:pPr>
        <w:spacing w:after="0" w:line="240" w:lineRule="auto"/>
      </w:pPr>
      <w:r>
        <w:separator/>
      </w:r>
    </w:p>
  </w:endnote>
  <w:endnote w:type="continuationSeparator" w:id="0">
    <w:p w14:paraId="71106F08" w14:textId="77777777" w:rsidR="005864FB" w:rsidRDefault="005864FB" w:rsidP="0092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E226" w14:textId="77777777" w:rsidR="005864FB" w:rsidRDefault="005864FB" w:rsidP="0092132E">
      <w:pPr>
        <w:spacing w:after="0" w:line="240" w:lineRule="auto"/>
      </w:pPr>
      <w:r>
        <w:separator/>
      </w:r>
    </w:p>
  </w:footnote>
  <w:footnote w:type="continuationSeparator" w:id="0">
    <w:p w14:paraId="190F5E8E" w14:textId="77777777" w:rsidR="005864FB" w:rsidRDefault="005864FB" w:rsidP="00921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973"/>
    <w:multiLevelType w:val="multilevel"/>
    <w:tmpl w:val="60948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9A7B0A"/>
    <w:multiLevelType w:val="multilevel"/>
    <w:tmpl w:val="F0964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410D4D"/>
    <w:multiLevelType w:val="multilevel"/>
    <w:tmpl w:val="02E0C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474061"/>
    <w:multiLevelType w:val="multilevel"/>
    <w:tmpl w:val="30B2AB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19523F"/>
    <w:multiLevelType w:val="multilevel"/>
    <w:tmpl w:val="1C86C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903BEB"/>
    <w:multiLevelType w:val="multilevel"/>
    <w:tmpl w:val="E45675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FE2002"/>
    <w:multiLevelType w:val="multilevel"/>
    <w:tmpl w:val="3702B7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FF0238"/>
    <w:multiLevelType w:val="multilevel"/>
    <w:tmpl w:val="B936B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EAC6F48"/>
    <w:multiLevelType w:val="multilevel"/>
    <w:tmpl w:val="2B78F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1B841B9"/>
    <w:multiLevelType w:val="multilevel"/>
    <w:tmpl w:val="45AAE6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F41CFE"/>
    <w:multiLevelType w:val="multilevel"/>
    <w:tmpl w:val="0C686B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33374845">
    <w:abstractNumId w:val="8"/>
  </w:num>
  <w:num w:numId="2" w16cid:durableId="980815641">
    <w:abstractNumId w:val="1"/>
  </w:num>
  <w:num w:numId="3" w16cid:durableId="390813593">
    <w:abstractNumId w:val="3"/>
  </w:num>
  <w:num w:numId="4" w16cid:durableId="1148862150">
    <w:abstractNumId w:val="4"/>
  </w:num>
  <w:num w:numId="5" w16cid:durableId="1772895923">
    <w:abstractNumId w:val="9"/>
  </w:num>
  <w:num w:numId="6" w16cid:durableId="117989633">
    <w:abstractNumId w:val="5"/>
  </w:num>
  <w:num w:numId="7" w16cid:durableId="649216684">
    <w:abstractNumId w:val="6"/>
  </w:num>
  <w:num w:numId="8" w16cid:durableId="413212241">
    <w:abstractNumId w:val="7"/>
  </w:num>
  <w:num w:numId="9" w16cid:durableId="1058095733">
    <w:abstractNumId w:val="10"/>
  </w:num>
  <w:num w:numId="10" w16cid:durableId="119807505">
    <w:abstractNumId w:val="2"/>
  </w:num>
  <w:num w:numId="11" w16cid:durableId="75801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BA"/>
    <w:rsid w:val="00101C0C"/>
    <w:rsid w:val="00190E28"/>
    <w:rsid w:val="002B6530"/>
    <w:rsid w:val="0035209C"/>
    <w:rsid w:val="0036391F"/>
    <w:rsid w:val="00396AAE"/>
    <w:rsid w:val="003E1841"/>
    <w:rsid w:val="005072BA"/>
    <w:rsid w:val="005864FB"/>
    <w:rsid w:val="0092132E"/>
    <w:rsid w:val="009558A9"/>
    <w:rsid w:val="00A556FD"/>
    <w:rsid w:val="00BD4250"/>
    <w:rsid w:val="00E649F5"/>
    <w:rsid w:val="00F018F3"/>
    <w:rsid w:val="00F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FB6B"/>
  <w15:docId w15:val="{3EE99E65-0FF3-4C3E-A091-4F974A78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2dPByLRwn7s1U929OI/C+iM/yA==">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3787</Words>
  <Characters>22728</Characters>
  <Application>Microsoft Office Word</Application>
  <DocSecurity>0</DocSecurity>
  <Lines>189</Lines>
  <Paragraphs>52</Paragraphs>
  <ScaleCrop>false</ScaleCrop>
  <Company/>
  <LinksUpToDate>false</LinksUpToDate>
  <CharactersWithSpaces>26463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Aneta Sabat-Pierożak</cp:lastModifiedBy>
  <cp:revision>14</cp:revision>
  <dcterms:created xsi:type="dcterms:W3CDTF">2026-02-18T13:27:00Z</dcterms:created>
  <dcterms:modified xsi:type="dcterms:W3CDTF">2026-02-18T13:45:00Z</dcterms:modified>
</cp:coreProperties>
</file>